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B876" w14:textId="1841F3C1" w:rsidR="0065097E" w:rsidRDefault="007A61D0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05E9B">
        <w:rPr>
          <w:rFonts w:ascii="Calibri" w:hAnsi="Calibri" w:cs="Calibri"/>
          <w:b/>
          <w:bCs/>
          <w:sz w:val="28"/>
          <w:szCs w:val="28"/>
        </w:rPr>
        <w:t>MUSKOGEE MEDICAL CENTER AUTHORITY</w:t>
      </w:r>
    </w:p>
    <w:p w14:paraId="2163EF28" w14:textId="2485A1FB" w:rsidR="00A05E9B" w:rsidRDefault="00BE0B92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Special Board of Trustees</w:t>
      </w:r>
      <w:r w:rsidR="00A05E9B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69B287C7" w14:textId="7C0D5387" w:rsidR="00A05E9B" w:rsidRDefault="00A05E9B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12</w:t>
      </w:r>
      <w:r w:rsidR="00DD21FF">
        <w:rPr>
          <w:rFonts w:ascii="Calibri" w:hAnsi="Calibri" w:cs="Calibri"/>
          <w:b/>
          <w:bCs/>
          <w:sz w:val="28"/>
          <w:szCs w:val="28"/>
        </w:rPr>
        <w:t>:30</w:t>
      </w:r>
      <w:r>
        <w:rPr>
          <w:rFonts w:ascii="Calibri" w:hAnsi="Calibri" w:cs="Calibri"/>
          <w:b/>
          <w:bCs/>
          <w:sz w:val="28"/>
          <w:szCs w:val="28"/>
        </w:rPr>
        <w:t xml:space="preserve"> pm - </w:t>
      </w:r>
      <w:r w:rsidR="00DD21FF">
        <w:rPr>
          <w:rFonts w:ascii="Calibri" w:hAnsi="Calibri" w:cs="Calibri"/>
          <w:b/>
          <w:bCs/>
          <w:sz w:val="28"/>
          <w:szCs w:val="28"/>
        </w:rPr>
        <w:t>Tuesday</w:t>
      </w:r>
      <w:r>
        <w:rPr>
          <w:rFonts w:ascii="Calibri" w:hAnsi="Calibri" w:cs="Calibri"/>
          <w:b/>
          <w:bCs/>
          <w:sz w:val="28"/>
          <w:szCs w:val="28"/>
        </w:rPr>
        <w:t>, April 2</w:t>
      </w:r>
      <w:r w:rsidR="00DD21FF">
        <w:rPr>
          <w:rFonts w:ascii="Calibri" w:hAnsi="Calibri" w:cs="Calibri"/>
          <w:b/>
          <w:bCs/>
          <w:sz w:val="28"/>
          <w:szCs w:val="28"/>
        </w:rPr>
        <w:t>9</w:t>
      </w:r>
      <w:r>
        <w:rPr>
          <w:rFonts w:ascii="Calibri" w:hAnsi="Calibri" w:cs="Calibri"/>
          <w:b/>
          <w:bCs/>
          <w:sz w:val="28"/>
          <w:szCs w:val="28"/>
        </w:rPr>
        <w:t>, 2025</w:t>
      </w:r>
    </w:p>
    <w:p w14:paraId="76BDB099" w14:textId="00C3DA29" w:rsidR="00A05E9B" w:rsidRDefault="00DD21FF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425 Boston St.</w:t>
      </w:r>
    </w:p>
    <w:p w14:paraId="15E6A2BD" w14:textId="42A16E94" w:rsidR="00DD21FF" w:rsidRDefault="00DD21FF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Muskogee Civic Center</w:t>
      </w:r>
    </w:p>
    <w:p w14:paraId="1A9AF652" w14:textId="77777777" w:rsidR="00A05E9B" w:rsidRDefault="00A05E9B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D9D32F" w14:textId="77777777" w:rsidR="00A05E9B" w:rsidRDefault="00A05E9B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5E3C129" w14:textId="77777777" w:rsidR="00A05E9B" w:rsidRDefault="00A05E9B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813F294" w14:textId="4CA3A5AF" w:rsidR="00C0388C" w:rsidRDefault="00C0388C" w:rsidP="00A05E9B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14:paraId="56EC76B9" w14:textId="77777777" w:rsidR="00C0388C" w:rsidRDefault="00C0388C" w:rsidP="00C0388C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5E390A71" w14:textId="77777777" w:rsidR="00C0388C" w:rsidRDefault="00C0388C" w:rsidP="00C0388C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6D62C3EE" w14:textId="77777777" w:rsidR="00C0388C" w:rsidRDefault="00C0388C" w:rsidP="00C0388C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7BB2499C" w14:textId="36435E34" w:rsidR="00C0388C" w:rsidRDefault="00C0388C" w:rsidP="00C0388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</w:t>
      </w:r>
      <w:r w:rsidR="00DD21FF">
        <w:rPr>
          <w:rFonts w:ascii="Calibri" w:hAnsi="Calibri" w:cs="Calibri"/>
        </w:rPr>
        <w:t>r. Condley</w:t>
      </w:r>
    </w:p>
    <w:p w14:paraId="0A0D3141" w14:textId="77777777" w:rsidR="00C0388C" w:rsidRDefault="00C0388C" w:rsidP="00C0388C">
      <w:pPr>
        <w:pStyle w:val="NoSpacing"/>
        <w:rPr>
          <w:rFonts w:ascii="Calibri" w:hAnsi="Calibri" w:cs="Calibri"/>
        </w:rPr>
      </w:pPr>
    </w:p>
    <w:p w14:paraId="78BC3C0F" w14:textId="77777777" w:rsidR="00C0388C" w:rsidRDefault="00C0388C" w:rsidP="00C0388C">
      <w:pPr>
        <w:pStyle w:val="NoSpacing"/>
        <w:rPr>
          <w:rFonts w:ascii="Calibri" w:hAnsi="Calibri" w:cs="Calibri"/>
        </w:rPr>
      </w:pPr>
    </w:p>
    <w:p w14:paraId="51A9D902" w14:textId="622CBFEB" w:rsidR="00C0388C" w:rsidRDefault="00C0388C" w:rsidP="00C0388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Consideration and approval of minutes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</w:t>
      </w:r>
      <w:r w:rsidR="00DD21FF">
        <w:rPr>
          <w:rFonts w:ascii="Calibri" w:hAnsi="Calibri" w:cs="Calibri"/>
        </w:rPr>
        <w:t>r. Condley</w:t>
      </w:r>
      <w:r>
        <w:rPr>
          <w:rFonts w:ascii="Calibri" w:hAnsi="Calibri" w:cs="Calibri"/>
        </w:rPr>
        <w:tab/>
      </w:r>
    </w:p>
    <w:p w14:paraId="311A23FC" w14:textId="0D5AB106" w:rsidR="00C0388C" w:rsidRDefault="003E382A" w:rsidP="00C0388C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September 2024</w:t>
      </w:r>
    </w:p>
    <w:p w14:paraId="18AE3ABC" w14:textId="77777777" w:rsidR="00C0388C" w:rsidRDefault="00C0388C" w:rsidP="00C0388C">
      <w:pPr>
        <w:pStyle w:val="NoSpacing"/>
        <w:rPr>
          <w:rFonts w:ascii="Calibri" w:hAnsi="Calibri" w:cs="Calibri"/>
        </w:rPr>
      </w:pPr>
    </w:p>
    <w:p w14:paraId="563BB6BE" w14:textId="3BEF2DB2" w:rsidR="00C0388C" w:rsidRDefault="009048EE" w:rsidP="009048EE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Investment portfolio update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Mr. </w:t>
      </w:r>
      <w:r w:rsidR="00DD21FF">
        <w:rPr>
          <w:rFonts w:ascii="Calibri" w:hAnsi="Calibri" w:cs="Calibri"/>
        </w:rPr>
        <w:t>Condley</w:t>
      </w:r>
    </w:p>
    <w:p w14:paraId="23960E9A" w14:textId="77777777" w:rsidR="009048EE" w:rsidRDefault="009048EE" w:rsidP="009048EE">
      <w:pPr>
        <w:pStyle w:val="NoSpacing"/>
        <w:rPr>
          <w:rFonts w:ascii="Calibri" w:hAnsi="Calibri" w:cs="Calibri"/>
        </w:rPr>
      </w:pPr>
    </w:p>
    <w:p w14:paraId="724BC437" w14:textId="77777777" w:rsidR="009048EE" w:rsidRDefault="009048EE" w:rsidP="009048EE">
      <w:pPr>
        <w:pStyle w:val="NoSpacing"/>
        <w:rPr>
          <w:rFonts w:ascii="Calibri" w:hAnsi="Calibri" w:cs="Calibri"/>
        </w:rPr>
      </w:pPr>
    </w:p>
    <w:p w14:paraId="7DF1B7B4" w14:textId="24D6646C" w:rsidR="009048EE" w:rsidRDefault="009048EE" w:rsidP="009048EE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Consideration and approval of financials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</w:t>
      </w:r>
      <w:r w:rsidR="00DD21FF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. </w:t>
      </w:r>
      <w:r w:rsidR="00DD21FF">
        <w:rPr>
          <w:rFonts w:ascii="Calibri" w:hAnsi="Calibri" w:cs="Calibri"/>
        </w:rPr>
        <w:t>Condley</w:t>
      </w:r>
    </w:p>
    <w:p w14:paraId="3CE44484" w14:textId="2ED65513" w:rsidR="009048EE" w:rsidRDefault="00317770" w:rsidP="00317770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October/November/December 2024</w:t>
      </w:r>
    </w:p>
    <w:p w14:paraId="31FE6B93" w14:textId="0095093F" w:rsidR="00317770" w:rsidRDefault="00317770" w:rsidP="00317770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January/February/March</w:t>
      </w:r>
      <w:r w:rsidR="00DD21FF">
        <w:rPr>
          <w:rFonts w:ascii="Calibri" w:hAnsi="Calibri" w:cs="Calibri"/>
        </w:rPr>
        <w:t xml:space="preserve"> 2025</w:t>
      </w:r>
    </w:p>
    <w:p w14:paraId="5156AA8E" w14:textId="77777777" w:rsidR="00FD1CE8" w:rsidRDefault="00FD1CE8" w:rsidP="00FD1CE8">
      <w:pPr>
        <w:pStyle w:val="NoSpacing"/>
        <w:rPr>
          <w:rFonts w:ascii="Calibri" w:hAnsi="Calibri" w:cs="Calibri"/>
        </w:rPr>
      </w:pPr>
    </w:p>
    <w:p w14:paraId="66D561A2" w14:textId="1ABC1A3B" w:rsidR="00FD1CE8" w:rsidRDefault="00FD1CE8" w:rsidP="0025389B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Consideration and approval of invoice &gt; $10,000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Ms. Villegas</w:t>
      </w:r>
    </w:p>
    <w:p w14:paraId="4D886A79" w14:textId="77777777" w:rsidR="0025389B" w:rsidRPr="0025389B" w:rsidRDefault="0025389B" w:rsidP="0025389B">
      <w:pPr>
        <w:pStyle w:val="NoSpacing"/>
        <w:ind w:left="720"/>
        <w:rPr>
          <w:rFonts w:ascii="Calibri" w:hAnsi="Calibri" w:cs="Calibri"/>
        </w:rPr>
      </w:pPr>
    </w:p>
    <w:p w14:paraId="61C942D3" w14:textId="77777777" w:rsidR="00273A20" w:rsidRDefault="00273A20" w:rsidP="00E262CA">
      <w:pPr>
        <w:pStyle w:val="NoSpacing"/>
        <w:rPr>
          <w:rFonts w:ascii="Calibri" w:hAnsi="Calibri" w:cs="Calibri"/>
        </w:rPr>
      </w:pPr>
    </w:p>
    <w:p w14:paraId="13729190" w14:textId="36A05749" w:rsidR="007A61D0" w:rsidRDefault="00E262CA" w:rsidP="007A61D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Update on </w:t>
      </w:r>
      <w:r w:rsidR="007A61D0">
        <w:rPr>
          <w:rFonts w:ascii="Calibri" w:hAnsi="Calibri" w:cs="Calibri"/>
        </w:rPr>
        <w:t>St. Francis construction</w:t>
      </w:r>
      <w:r w:rsidR="007A61D0">
        <w:rPr>
          <w:rFonts w:ascii="Calibri" w:hAnsi="Calibri" w:cs="Calibri"/>
        </w:rPr>
        <w:tab/>
      </w:r>
      <w:r w:rsidR="007A61D0">
        <w:rPr>
          <w:rFonts w:ascii="Calibri" w:hAnsi="Calibri" w:cs="Calibri"/>
        </w:rPr>
        <w:tab/>
      </w:r>
      <w:r w:rsidR="007A61D0">
        <w:rPr>
          <w:rFonts w:ascii="Calibri" w:hAnsi="Calibri" w:cs="Calibri"/>
        </w:rPr>
        <w:tab/>
      </w:r>
      <w:r w:rsidR="007A61D0">
        <w:rPr>
          <w:rFonts w:ascii="Calibri" w:hAnsi="Calibri" w:cs="Calibri"/>
        </w:rPr>
        <w:tab/>
      </w:r>
      <w:r w:rsidR="007A61D0">
        <w:rPr>
          <w:rFonts w:ascii="Calibri" w:hAnsi="Calibri" w:cs="Calibri"/>
        </w:rPr>
        <w:tab/>
        <w:t>Katrina Bodenhamer</w:t>
      </w:r>
    </w:p>
    <w:p w14:paraId="26A6B9EF" w14:textId="77777777" w:rsidR="007A61D0" w:rsidRDefault="007A61D0" w:rsidP="007A61D0">
      <w:pPr>
        <w:pStyle w:val="NoSpacing"/>
        <w:ind w:left="360"/>
        <w:rPr>
          <w:rFonts w:ascii="Calibri" w:hAnsi="Calibri" w:cs="Calibri"/>
        </w:rPr>
      </w:pPr>
    </w:p>
    <w:p w14:paraId="289290B4" w14:textId="77777777" w:rsidR="007A61D0" w:rsidRDefault="007A61D0" w:rsidP="007A61D0">
      <w:pPr>
        <w:pStyle w:val="NoSpacing"/>
        <w:ind w:left="360"/>
        <w:rPr>
          <w:rFonts w:ascii="Calibri" w:hAnsi="Calibri" w:cs="Calibri"/>
        </w:rPr>
      </w:pPr>
    </w:p>
    <w:p w14:paraId="5E206430" w14:textId="74729BEC" w:rsidR="007A61D0" w:rsidRPr="007A61D0" w:rsidRDefault="007A61D0" w:rsidP="007A61D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Update on Chapin vs. MMCA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Ms. Villegas</w:t>
      </w:r>
    </w:p>
    <w:p w14:paraId="1EC7FF56" w14:textId="77777777" w:rsidR="00E262CA" w:rsidRDefault="00E262CA" w:rsidP="00E262CA">
      <w:pPr>
        <w:pStyle w:val="NoSpacing"/>
        <w:rPr>
          <w:rFonts w:ascii="Calibri" w:hAnsi="Calibri" w:cs="Calibri"/>
        </w:rPr>
      </w:pPr>
    </w:p>
    <w:p w14:paraId="54A8A681" w14:textId="77777777" w:rsidR="00E262CA" w:rsidRDefault="00E262CA" w:rsidP="00E262CA">
      <w:pPr>
        <w:pStyle w:val="NoSpacing"/>
        <w:rPr>
          <w:rFonts w:ascii="Calibri" w:hAnsi="Calibri" w:cs="Calibri"/>
        </w:rPr>
      </w:pPr>
    </w:p>
    <w:p w14:paraId="12CA09E0" w14:textId="17301307" w:rsidR="00E262CA" w:rsidRDefault="00E262CA" w:rsidP="00E262CA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business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</w:t>
      </w:r>
      <w:r w:rsidR="00DD21FF">
        <w:rPr>
          <w:rFonts w:ascii="Calibri" w:hAnsi="Calibri" w:cs="Calibri"/>
        </w:rPr>
        <w:t>r. Condley</w:t>
      </w:r>
    </w:p>
    <w:p w14:paraId="758AD35C" w14:textId="77777777" w:rsidR="00E262CA" w:rsidRDefault="00E262CA" w:rsidP="00E262CA">
      <w:pPr>
        <w:pStyle w:val="NoSpacing"/>
        <w:rPr>
          <w:rFonts w:ascii="Calibri" w:hAnsi="Calibri" w:cs="Calibri"/>
        </w:rPr>
      </w:pPr>
    </w:p>
    <w:p w14:paraId="1EB6A754" w14:textId="3161BFF0" w:rsidR="00E262CA" w:rsidRDefault="00E262CA" w:rsidP="00E262CA">
      <w:pPr>
        <w:pStyle w:val="NoSpacing"/>
        <w:rPr>
          <w:rFonts w:ascii="Calibri" w:hAnsi="Calibri" w:cs="Calibri"/>
        </w:rPr>
      </w:pPr>
    </w:p>
    <w:p w14:paraId="27339486" w14:textId="7FB4652C" w:rsidR="00E262CA" w:rsidRPr="00C0388C" w:rsidRDefault="00E262CA" w:rsidP="00E262CA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</w:t>
      </w:r>
      <w:r w:rsidR="00DD21FF">
        <w:rPr>
          <w:rFonts w:ascii="Calibri" w:hAnsi="Calibri" w:cs="Calibri"/>
        </w:rPr>
        <w:t>r. Condley</w:t>
      </w:r>
    </w:p>
    <w:sectPr w:rsidR="00E262CA" w:rsidRPr="00C0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54"/>
    <w:multiLevelType w:val="hybridMultilevel"/>
    <w:tmpl w:val="28AA4786"/>
    <w:lvl w:ilvl="0" w:tplc="1CAE96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557823"/>
    <w:multiLevelType w:val="hybridMultilevel"/>
    <w:tmpl w:val="C3AC3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8AA"/>
    <w:multiLevelType w:val="hybridMultilevel"/>
    <w:tmpl w:val="CCE28EF0"/>
    <w:lvl w:ilvl="0" w:tplc="D54A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8478E"/>
    <w:multiLevelType w:val="hybridMultilevel"/>
    <w:tmpl w:val="BE8455D2"/>
    <w:lvl w:ilvl="0" w:tplc="4C2CA0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418991">
    <w:abstractNumId w:val="2"/>
  </w:num>
  <w:num w:numId="2" w16cid:durableId="1847330351">
    <w:abstractNumId w:val="1"/>
  </w:num>
  <w:num w:numId="3" w16cid:durableId="410734180">
    <w:abstractNumId w:val="3"/>
  </w:num>
  <w:num w:numId="4" w16cid:durableId="13037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9B"/>
    <w:rsid w:val="001D1293"/>
    <w:rsid w:val="0025389B"/>
    <w:rsid w:val="00273A20"/>
    <w:rsid w:val="00317770"/>
    <w:rsid w:val="00320415"/>
    <w:rsid w:val="003E382A"/>
    <w:rsid w:val="00631B06"/>
    <w:rsid w:val="0065097E"/>
    <w:rsid w:val="007A61D0"/>
    <w:rsid w:val="009048EE"/>
    <w:rsid w:val="009A64B5"/>
    <w:rsid w:val="00A05E9B"/>
    <w:rsid w:val="00B93070"/>
    <w:rsid w:val="00BE0B92"/>
    <w:rsid w:val="00C0388C"/>
    <w:rsid w:val="00DB5528"/>
    <w:rsid w:val="00DD21FF"/>
    <w:rsid w:val="00E262CA"/>
    <w:rsid w:val="00E365BD"/>
    <w:rsid w:val="00E7261F"/>
    <w:rsid w:val="00EA4777"/>
    <w:rsid w:val="00EC2029"/>
    <w:rsid w:val="00F56A90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210D"/>
  <w15:chartTrackingRefBased/>
  <w15:docId w15:val="{AFD20DFF-5942-46E0-8100-C3CD960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E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5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Villegas-Cummings</dc:creator>
  <cp:keywords/>
  <dc:description/>
  <cp:lastModifiedBy>Angelina Villegas-Cummings</cp:lastModifiedBy>
  <cp:revision>5</cp:revision>
  <cp:lastPrinted>2025-04-29T15:37:00Z</cp:lastPrinted>
  <dcterms:created xsi:type="dcterms:W3CDTF">2025-04-28T16:24:00Z</dcterms:created>
  <dcterms:modified xsi:type="dcterms:W3CDTF">2025-04-29T15:46:00Z</dcterms:modified>
</cp:coreProperties>
</file>